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DD7F" w14:textId="4CE7D53D" w:rsidR="00DB0428" w:rsidRPr="004E2B86" w:rsidRDefault="00DB0428" w:rsidP="00DB0428">
      <w:pPr>
        <w:spacing w:line="400" w:lineRule="exact"/>
        <w:ind w:right="622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z w:val="24"/>
          <w:szCs w:val="24"/>
        </w:rPr>
        <w:t>（支部→本部）</w:t>
      </w:r>
    </w:p>
    <w:p w14:paraId="18D9CC22" w14:textId="7FB88B39" w:rsidR="00DB0428" w:rsidRPr="004E2B86" w:rsidRDefault="00DB0428" w:rsidP="00DB0428">
      <w:pPr>
        <w:spacing w:line="400" w:lineRule="exact"/>
        <w:ind w:right="142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z w:val="24"/>
          <w:szCs w:val="24"/>
        </w:rPr>
        <w:t>年　　　月　　　日</w:t>
      </w:r>
    </w:p>
    <w:p w14:paraId="5F7BE765" w14:textId="77777777" w:rsidR="00DB0428" w:rsidRPr="004E2B86" w:rsidRDefault="00DB0428" w:rsidP="00DB0428">
      <w:pPr>
        <w:spacing w:line="400" w:lineRule="exact"/>
        <w:ind w:right="142"/>
        <w:jc w:val="right"/>
        <w:rPr>
          <w:rFonts w:ascii="游ゴシック" w:eastAsia="游ゴシック" w:hAnsi="游ゴシック" w:cs="Times New Roman"/>
          <w:sz w:val="24"/>
          <w:szCs w:val="24"/>
        </w:rPr>
      </w:pPr>
    </w:p>
    <w:p w14:paraId="24478B0B" w14:textId="68E9D25B" w:rsidR="00DB0428" w:rsidRPr="004E2B86" w:rsidRDefault="00DB0428" w:rsidP="00DB0428">
      <w:pPr>
        <w:spacing w:line="400" w:lineRule="exact"/>
        <w:ind w:right="142"/>
        <w:jc w:val="center"/>
        <w:rPr>
          <w:rFonts w:ascii="游ゴシック" w:eastAsia="游ゴシック" w:hAnsi="游ゴシック" w:cs="Times New Roman"/>
          <w:b/>
          <w:bCs/>
          <w:w w:val="150"/>
          <w:sz w:val="36"/>
          <w:szCs w:val="36"/>
        </w:rPr>
      </w:pPr>
      <w:r w:rsidRPr="004E2B86">
        <w:rPr>
          <w:rFonts w:ascii="游ゴシック" w:eastAsia="游ゴシック" w:hAnsi="游ゴシック" w:cs="Times New Roman" w:hint="eastAsia"/>
          <w:b/>
          <w:bCs/>
          <w:w w:val="150"/>
          <w:sz w:val="36"/>
          <w:szCs w:val="36"/>
        </w:rPr>
        <w:t>被認定候補者推薦申請書</w:t>
      </w:r>
    </w:p>
    <w:p w14:paraId="159E94A0" w14:textId="77777777" w:rsidR="00DB0428" w:rsidRPr="004E2B86" w:rsidRDefault="00DB0428" w:rsidP="00DB0428">
      <w:pPr>
        <w:spacing w:line="400" w:lineRule="exact"/>
        <w:ind w:right="142"/>
        <w:jc w:val="center"/>
        <w:rPr>
          <w:rFonts w:ascii="游ゴシック" w:eastAsia="游ゴシック" w:hAnsi="游ゴシック" w:cs="Times New Roman"/>
          <w:b/>
          <w:bCs/>
          <w:w w:val="150"/>
          <w:sz w:val="36"/>
          <w:szCs w:val="36"/>
        </w:rPr>
      </w:pPr>
    </w:p>
    <w:p w14:paraId="5503E7A5" w14:textId="77777777" w:rsidR="00DB0428" w:rsidRPr="004E2B86" w:rsidRDefault="00DB0428" w:rsidP="00DB0428">
      <w:pPr>
        <w:spacing w:line="400" w:lineRule="exact"/>
        <w:ind w:right="142"/>
        <w:jc w:val="left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z w:val="24"/>
          <w:szCs w:val="24"/>
        </w:rPr>
        <w:t>一般社団法人　日本人形協会</w:t>
      </w:r>
    </w:p>
    <w:p w14:paraId="11DA8A2C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 w:cs="Times New Roman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z w:val="24"/>
          <w:szCs w:val="24"/>
        </w:rPr>
        <w:t>会　長　山 田 德 兵 衞　殿</w:t>
      </w:r>
    </w:p>
    <w:p w14:paraId="07F37CAD" w14:textId="77777777" w:rsidR="00DB0428" w:rsidRPr="004E2B86" w:rsidRDefault="00DB0428" w:rsidP="00DB0428">
      <w:pPr>
        <w:spacing w:line="600" w:lineRule="exact"/>
        <w:jc w:val="right"/>
        <w:rPr>
          <w:rFonts w:ascii="游ゴシック" w:eastAsia="游ゴシック" w:hAnsi="游ゴシック" w:cs="Times New Roman"/>
          <w:kern w:val="0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pacing w:val="204"/>
          <w:kern w:val="0"/>
          <w:sz w:val="24"/>
          <w:szCs w:val="24"/>
          <w:fitText w:val="3475" w:id="-953954810"/>
        </w:rPr>
        <w:t>日本人形協</w:t>
      </w:r>
      <w:r w:rsidRPr="004E2B86">
        <w:rPr>
          <w:rFonts w:ascii="游ゴシック" w:eastAsia="游ゴシック" w:hAnsi="游ゴシック" w:cs="Times New Roman" w:hint="eastAsia"/>
          <w:spacing w:val="-2"/>
          <w:kern w:val="0"/>
          <w:sz w:val="24"/>
          <w:szCs w:val="24"/>
          <w:fitText w:val="3475" w:id="-953954810"/>
        </w:rPr>
        <w:t>会</w:t>
      </w:r>
    </w:p>
    <w:p w14:paraId="23029F4A" w14:textId="77777777" w:rsidR="00DB0428" w:rsidRPr="004E2B86" w:rsidRDefault="00DB0428" w:rsidP="00DB0428">
      <w:pPr>
        <w:spacing w:line="600" w:lineRule="exact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z w:val="24"/>
          <w:szCs w:val="24"/>
        </w:rPr>
        <w:t xml:space="preserve">　支部長　　　　　　　　　　 ㊞</w:t>
      </w:r>
    </w:p>
    <w:p w14:paraId="36A59454" w14:textId="77777777" w:rsidR="00DB0428" w:rsidRPr="004E2B86" w:rsidRDefault="00DB0428" w:rsidP="00DB0428">
      <w:pPr>
        <w:spacing w:line="600" w:lineRule="exact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pacing w:val="1"/>
          <w:w w:val="90"/>
          <w:kern w:val="0"/>
          <w:sz w:val="24"/>
          <w:szCs w:val="24"/>
          <w:fitText w:val="3475" w:id="-953954809"/>
        </w:rPr>
        <w:t>（</w:t>
      </w:r>
      <w:r w:rsidRPr="004E2B86">
        <w:rPr>
          <w:rFonts w:ascii="游ゴシック" w:eastAsia="游ゴシック" w:hAnsi="游ゴシック" w:cs="Times New Roman"/>
          <w:spacing w:val="1"/>
          <w:w w:val="90"/>
          <w:kern w:val="0"/>
          <w:sz w:val="24"/>
          <w:szCs w:val="24"/>
          <w:fitText w:val="3475" w:id="-953954809"/>
        </w:rPr>
        <w:t>推薦者</w:t>
      </w:r>
      <w:r w:rsidRPr="004E2B86">
        <w:rPr>
          <w:rFonts w:ascii="游ゴシック" w:eastAsia="游ゴシック" w:hAnsi="游ゴシック" w:cs="Times New Roman" w:hint="eastAsia"/>
          <w:spacing w:val="1"/>
          <w:w w:val="90"/>
          <w:kern w:val="0"/>
          <w:sz w:val="24"/>
          <w:szCs w:val="24"/>
          <w:fitText w:val="3475" w:id="-953954809"/>
        </w:rPr>
        <w:t>）支部節句人形工芸士委</w:t>
      </w:r>
      <w:r w:rsidRPr="004E2B86">
        <w:rPr>
          <w:rFonts w:ascii="游ゴシック" w:eastAsia="游ゴシック" w:hAnsi="游ゴシック" w:cs="Times New Roman" w:hint="eastAsia"/>
          <w:spacing w:val="-4"/>
          <w:w w:val="90"/>
          <w:kern w:val="0"/>
          <w:sz w:val="24"/>
          <w:szCs w:val="24"/>
          <w:fitText w:val="3475" w:id="-953954809"/>
        </w:rPr>
        <w:t>員</w:t>
      </w:r>
    </w:p>
    <w:p w14:paraId="09382812" w14:textId="77777777" w:rsidR="00DB0428" w:rsidRPr="004E2B86" w:rsidRDefault="00DB0428" w:rsidP="00DB0428">
      <w:pPr>
        <w:spacing w:line="600" w:lineRule="exact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z w:val="24"/>
          <w:szCs w:val="24"/>
        </w:rPr>
        <w:t>㊞</w:t>
      </w:r>
    </w:p>
    <w:p w14:paraId="4A65EDF1" w14:textId="77777777" w:rsidR="00DB0428" w:rsidRPr="004E2B86" w:rsidRDefault="00DB0428" w:rsidP="00DB0428">
      <w:pPr>
        <w:spacing w:line="600" w:lineRule="exact"/>
        <w:jc w:val="right"/>
        <w:rPr>
          <w:rFonts w:ascii="游ゴシック" w:eastAsia="游ゴシック" w:hAnsi="游ゴシック" w:cs="Times New Roman"/>
          <w:kern w:val="0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pacing w:val="59"/>
          <w:kern w:val="0"/>
          <w:sz w:val="24"/>
          <w:szCs w:val="24"/>
          <w:fitText w:val="3475" w:id="-953954808"/>
        </w:rPr>
        <w:t>節句人形工芸士委員</w:t>
      </w:r>
      <w:r w:rsidRPr="004E2B86">
        <w:rPr>
          <w:rFonts w:ascii="游ゴシック" w:eastAsia="游ゴシック" w:hAnsi="游ゴシック" w:cs="Times New Roman" w:hint="eastAsia"/>
          <w:spacing w:val="7"/>
          <w:kern w:val="0"/>
          <w:sz w:val="24"/>
          <w:szCs w:val="24"/>
          <w:fitText w:val="3475" w:id="-953954808"/>
        </w:rPr>
        <w:t>長</w:t>
      </w:r>
    </w:p>
    <w:p w14:paraId="75D29901" w14:textId="2B449F52" w:rsidR="00DB0428" w:rsidRPr="004E2B86" w:rsidRDefault="00DB0428" w:rsidP="00DB0428">
      <w:pPr>
        <w:spacing w:line="600" w:lineRule="exact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z w:val="24"/>
          <w:szCs w:val="24"/>
        </w:rPr>
        <w:t>㊞</w:t>
      </w:r>
    </w:p>
    <w:p w14:paraId="6DC8ADAE" w14:textId="77777777" w:rsidR="00DB0428" w:rsidRPr="004E2B86" w:rsidRDefault="00DB0428" w:rsidP="00DB0428">
      <w:pPr>
        <w:spacing w:line="600" w:lineRule="exact"/>
        <w:jc w:val="right"/>
        <w:rPr>
          <w:rFonts w:ascii="游ゴシック" w:eastAsia="游ゴシック" w:hAnsi="游ゴシック" w:cs="Times New Roman"/>
          <w:sz w:val="24"/>
          <w:szCs w:val="24"/>
        </w:rPr>
      </w:pPr>
    </w:p>
    <w:p w14:paraId="18C9D186" w14:textId="354310D7" w:rsidR="00DB0428" w:rsidRPr="004E2B86" w:rsidRDefault="00DB0428" w:rsidP="00DB0428">
      <w:pPr>
        <w:spacing w:line="400" w:lineRule="exact"/>
        <w:rPr>
          <w:rFonts w:ascii="游ゴシック" w:eastAsia="游ゴシック" w:hAnsi="游ゴシック" w:cs="Times New Roman"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sz w:val="24"/>
          <w:szCs w:val="24"/>
        </w:rPr>
        <w:t>下記の者を節句人形工芸士候補者として、支部に於いて審査の結果、要件を満たしていると判定しましたので、申請します。</w:t>
      </w:r>
    </w:p>
    <w:p w14:paraId="66BDBB9E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 w:cs="Times New Roman"/>
          <w:sz w:val="24"/>
          <w:szCs w:val="24"/>
        </w:rPr>
      </w:pPr>
    </w:p>
    <w:p w14:paraId="461DB17A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節句人形工芸士候補者</w:t>
      </w:r>
    </w:p>
    <w:tbl>
      <w:tblPr>
        <w:tblStyle w:val="1"/>
        <w:tblpPr w:leftFromText="142" w:rightFromText="142" w:vertAnchor="text" w:horzAnchor="margin" w:tblpXSpec="right" w:tblpY="2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E2B86" w:rsidRPr="004E2B86" w14:paraId="1E29C68F" w14:textId="77777777" w:rsidTr="00B6479E">
        <w:trPr>
          <w:trHeight w:val="1021"/>
        </w:trPr>
        <w:tc>
          <w:tcPr>
            <w:tcW w:w="10485" w:type="dxa"/>
            <w:vAlign w:val="center"/>
          </w:tcPr>
          <w:p w14:paraId="7C2E6497" w14:textId="77777777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cs="Times New Roman" w:hint="eastAsia"/>
                <w:spacing w:val="310"/>
                <w:kern w:val="0"/>
                <w:sz w:val="24"/>
                <w:szCs w:val="24"/>
                <w:fitText w:val="1100" w:id="-953954807"/>
              </w:rPr>
              <w:t>氏</w:t>
            </w:r>
            <w:r w:rsidRPr="004E2B86">
              <w:rPr>
                <w:rFonts w:ascii="游ゴシック" w:eastAsia="游ゴシック" w:hAnsi="游ゴシック" w:cs="Times New Roman" w:hint="eastAsia"/>
                <w:kern w:val="0"/>
                <w:sz w:val="24"/>
                <w:szCs w:val="24"/>
                <w:fitText w:val="1100" w:id="-953954807"/>
              </w:rPr>
              <w:t>名</w:t>
            </w:r>
            <w:r w:rsidRPr="004E2B86">
              <w:rPr>
                <w:rFonts w:ascii="游ゴシック" w:eastAsia="游ゴシック" w:hAnsi="游ゴシック" w:cs="Times New Roman" w:hint="eastAsia"/>
                <w:kern w:val="0"/>
                <w:sz w:val="24"/>
                <w:szCs w:val="24"/>
              </w:rPr>
              <w:t xml:space="preserve">　</w:t>
            </w:r>
          </w:p>
          <w:p w14:paraId="1AD5FBCE" w14:textId="77777777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cs="Times New Roman" w:hint="eastAsia"/>
                <w:spacing w:val="23"/>
                <w:kern w:val="0"/>
                <w:sz w:val="24"/>
                <w:szCs w:val="24"/>
                <w:fitText w:val="1100" w:id="-953954806"/>
              </w:rPr>
              <w:t>（作号</w:t>
            </w:r>
            <w:r w:rsidRPr="004E2B86">
              <w:rPr>
                <w:rFonts w:ascii="游ゴシック" w:eastAsia="游ゴシック" w:hAnsi="游ゴシック" w:cs="Times New Roman" w:hint="eastAsia"/>
                <w:spacing w:val="1"/>
                <w:kern w:val="0"/>
                <w:sz w:val="24"/>
                <w:szCs w:val="24"/>
                <w:fitText w:val="1100" w:id="-953954806"/>
              </w:rPr>
              <w:t>）</w:t>
            </w:r>
            <w:r w:rsidRPr="004E2B86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（　　　　　　　　　　）</w:t>
            </w:r>
          </w:p>
        </w:tc>
      </w:tr>
      <w:tr w:rsidR="004E2B86" w:rsidRPr="004E2B86" w14:paraId="4A465908" w14:textId="77777777" w:rsidTr="00B6479E">
        <w:trPr>
          <w:trHeight w:val="1036"/>
        </w:trPr>
        <w:tc>
          <w:tcPr>
            <w:tcW w:w="10485" w:type="dxa"/>
            <w:vAlign w:val="center"/>
          </w:tcPr>
          <w:p w14:paraId="18D465CA" w14:textId="77777777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所属会社名</w:t>
            </w:r>
          </w:p>
          <w:p w14:paraId="43B322AE" w14:textId="0B6AA2C0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（協会登録社名）</w:t>
            </w:r>
          </w:p>
        </w:tc>
      </w:tr>
      <w:tr w:rsidR="004E2B86" w:rsidRPr="004E2B86" w14:paraId="7450F784" w14:textId="77777777" w:rsidTr="00B6479E">
        <w:trPr>
          <w:trHeight w:val="685"/>
        </w:trPr>
        <w:tc>
          <w:tcPr>
            <w:tcW w:w="10485" w:type="dxa"/>
            <w:vAlign w:val="center"/>
          </w:tcPr>
          <w:p w14:paraId="07D2705C" w14:textId="77777777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住所　〒</w:t>
            </w:r>
          </w:p>
          <w:p w14:paraId="2F2D34D7" w14:textId="77777777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4E2B86" w:rsidRPr="004E2B86" w14:paraId="2FA28D75" w14:textId="77777777" w:rsidTr="00B6479E">
        <w:trPr>
          <w:trHeight w:val="685"/>
        </w:trPr>
        <w:tc>
          <w:tcPr>
            <w:tcW w:w="10485" w:type="dxa"/>
            <w:vAlign w:val="center"/>
          </w:tcPr>
          <w:p w14:paraId="613473DE" w14:textId="77777777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cs="Times New Roman" w:hint="eastAsia"/>
                <w:spacing w:val="23"/>
                <w:kern w:val="0"/>
                <w:sz w:val="24"/>
                <w:szCs w:val="24"/>
                <w:fitText w:val="1100" w:id="-953954805"/>
              </w:rPr>
              <w:t>専門部</w:t>
            </w:r>
            <w:r w:rsidRPr="004E2B86">
              <w:rPr>
                <w:rFonts w:ascii="游ゴシック" w:eastAsia="游ゴシック" w:hAnsi="游ゴシック" w:cs="Times New Roman" w:hint="eastAsia"/>
                <w:spacing w:val="1"/>
                <w:kern w:val="0"/>
                <w:sz w:val="24"/>
                <w:szCs w:val="24"/>
                <w:fitText w:val="1100" w:id="-953954805"/>
              </w:rPr>
              <w:t>門</w:t>
            </w:r>
            <w:r w:rsidRPr="004E2B86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希望部門を明記ください（※節句人形工芸士認定制度施行規則　別表３参照）</w:t>
            </w:r>
          </w:p>
          <w:p w14:paraId="18DD3FC8" w14:textId="77777777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14:paraId="344E01A9" w14:textId="77777777" w:rsidR="00DB0428" w:rsidRPr="004E2B86" w:rsidRDefault="00DB0428" w:rsidP="00DB0428">
            <w:pPr>
              <w:spacing w:line="4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14:paraId="0A198BE9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4E2B86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★候補者の「経歴書」及び「誓約書」を添付してください。</w:t>
      </w:r>
    </w:p>
    <w:p w14:paraId="3BA96BF5" w14:textId="77777777" w:rsidR="00DB0428" w:rsidRPr="004E2B86" w:rsidRDefault="00DB0428" w:rsidP="00DB0428">
      <w:pPr>
        <w:spacing w:line="400" w:lineRule="exact"/>
        <w:ind w:right="960"/>
        <w:rPr>
          <w:rFonts w:ascii="游ゴシック" w:eastAsia="游ゴシック" w:hAnsi="游ゴシック" w:cs="Times New Roman"/>
          <w:sz w:val="24"/>
          <w:szCs w:val="24"/>
        </w:rPr>
      </w:pPr>
    </w:p>
    <w:p w14:paraId="0D9E477F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4E2B86">
        <w:rPr>
          <w:rFonts w:ascii="游ゴシック" w:eastAsia="游ゴシック" w:hAnsi="游ゴシック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CA9C" wp14:editId="092EA97A">
                <wp:simplePos x="0" y="0"/>
                <wp:positionH relativeFrom="margin">
                  <wp:align>right</wp:align>
                </wp:positionH>
                <wp:positionV relativeFrom="paragraph">
                  <wp:posOffset>18839</wp:posOffset>
                </wp:positionV>
                <wp:extent cx="6874933" cy="0"/>
                <wp:effectExtent l="0" t="0" r="0" b="0"/>
                <wp:wrapNone/>
                <wp:docPr id="681940860" name="直線コネクタ 681940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93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17ED5" id="直線コネクタ 6819408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0.15pt,1.5pt" to="103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oNtwEAAFsDAAAOAAAAZHJzL2Uyb0RvYy54bWysU8Fu2zAMvQ/oPwi6N3bbrUuNOD006C7D&#10;VmDdB7CyZAuQREHU4uTvRylpmnW3YT7IlCg+8pFPq/udd2KrE1kMvbxatFLooHCwYezlz+fHy6UU&#10;lCEM4DDoXu41yfv1xYfVHDt9jRO6QSfBIIG6OfZyyjl2TUNq0h5ogVEHdhpMHjJv09gMCWZG9665&#10;btvbZsY0xIRKE/Hp5uCU64pvjFb5uzGks3C95NpyXVNdX8rarFfQjQniZNWxDPiHKjzYwElPUBvI&#10;IH4l+xeUtyohockLhb5BY6zSlQOzuWrfsfkxQdSVCzeH4qlN9P9g1bftQ3hK3IY5UkfxKRUWO5N8&#10;+XN9YlebtT81S++yUHx4u/z88e7mRgr16mveAmOi/EWjF8XopbOh8IAOtl8pczK++nqlHAd8tM7V&#10;WbggZhbSXfuJx6WAJWEcZDZ9HHpJYZQC3MhaUzlVSEJnhxJegGhPDy6JLfC4WSUDzs9crxQOKLOD&#10;SdSvjJ1L+CO01LMBmg7BDLTBfJCHt5k16qzv5fI83IWSUleVHWm9NbFYLzjsa2+bsuMJ1qxHtRWJ&#10;nO/ZPn8T698AAAD//wMAUEsDBBQABgAIAAAAIQCWx2tC2wAAAAUBAAAPAAAAZHJzL2Rvd25yZXYu&#10;eG1sTI9Ba8MwDIXvg/0Ho8Euo3XqwVrSOKVkDLbTWDrY1Y3VJCSWQ+y26b+fust6Ek9PvPcp20yu&#10;FyccQ+tJw2KegECqvG2p1vC9e5utQIRoyJreE2q4YIBNfn+XmdT6M33hqYy14BAKqdHQxDikUoaq&#10;QWfC3A9I7B386ExkOdbSjubM4a6XKklepDMtcUNjBiwarLry6DTY4r0IpH667vXpUx0+fGlVcdH6&#10;8WHarkFEnOL/MVzxGR1yZtr7I9kgeg38SNTwzONqJiu1BLH/W8g8k7f0+S8AAAD//wMAUEsBAi0A&#10;FAAGAAgAAAAhALaDOJL+AAAA4QEAABMAAAAAAAAAAAAAAAAAAAAAAFtDb250ZW50X1R5cGVzXS54&#10;bWxQSwECLQAUAAYACAAAACEAOP0h/9YAAACUAQAACwAAAAAAAAAAAAAAAAAvAQAAX3JlbHMvLnJl&#10;bHNQSwECLQAUAAYACAAAACEApitqDbcBAABbAwAADgAAAAAAAAAAAAAAAAAuAgAAZHJzL2Uyb0Rv&#10;Yy54bWxQSwECLQAUAAYACAAAACEAlsdrQtsAAAAFAQAADwAAAAAAAAAAAAAAAAARBAAAZHJzL2Rv&#10;d25yZXYueG1sUEsFBgAAAAAEAAQA8wAAABkFAAAAAA==&#10;" strokecolor="windowText" strokeweight="1.5pt">
                <v:stroke dashstyle="1 1" joinstyle="miter"/>
                <w10:wrap anchorx="margin"/>
              </v:line>
            </w:pict>
          </mc:Fallback>
        </mc:AlternateContent>
      </w:r>
    </w:p>
    <w:p w14:paraId="0C297A8D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4E2B86">
        <w:rPr>
          <w:rFonts w:ascii="Century" w:eastAsia="ＭＳ 明朝" w:hAnsi="Century" w:cs="Times New Roman" w:hint="eastAsia"/>
          <w:noProof/>
        </w:rPr>
        <w:drawing>
          <wp:anchor distT="0" distB="0" distL="114300" distR="114300" simplePos="0" relativeHeight="251661312" behindDoc="0" locked="0" layoutInCell="1" allowOverlap="1" wp14:anchorId="5E2868E3" wp14:editId="4F4CB5D0">
            <wp:simplePos x="0" y="0"/>
            <wp:positionH relativeFrom="column">
              <wp:posOffset>1695520</wp:posOffset>
            </wp:positionH>
            <wp:positionV relativeFrom="paragraph">
              <wp:posOffset>5150</wp:posOffset>
            </wp:positionV>
            <wp:extent cx="4792431" cy="984867"/>
            <wp:effectExtent l="0" t="0" r="0" b="6350"/>
            <wp:wrapNone/>
            <wp:docPr id="168773360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431" cy="9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B86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本部委員会記載欄</w:t>
      </w:r>
    </w:p>
    <w:p w14:paraId="2E4F3B88" w14:textId="77777777" w:rsidR="00DB0428" w:rsidRPr="004E2B86" w:rsidRDefault="00DB0428" w:rsidP="00DB0428">
      <w:pPr>
        <w:spacing w:line="400" w:lineRule="exact"/>
        <w:ind w:right="960"/>
        <w:rPr>
          <w:rFonts w:ascii="游ゴシック" w:eastAsia="游ゴシック" w:hAnsi="游ゴシック" w:cs="Times New Roman"/>
          <w:sz w:val="24"/>
          <w:szCs w:val="24"/>
        </w:rPr>
      </w:pPr>
    </w:p>
    <w:p w14:paraId="15A3F59A" w14:textId="77777777" w:rsidR="004E1C36" w:rsidRPr="004E2B86" w:rsidRDefault="004E1C36" w:rsidP="00DB0428">
      <w:pPr>
        <w:spacing w:line="400" w:lineRule="exact"/>
      </w:pPr>
    </w:p>
    <w:p w14:paraId="3DDEB645" w14:textId="23FC5141" w:rsidR="00DB0428" w:rsidRPr="004E2B86" w:rsidRDefault="00DB0428" w:rsidP="00DB0428">
      <w:pPr>
        <w:spacing w:line="400" w:lineRule="exact"/>
        <w:ind w:right="1120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lastRenderedPageBreak/>
        <w:t>（本人→支部→本部）</w:t>
      </w:r>
    </w:p>
    <w:p w14:paraId="4DD6C149" w14:textId="77777777" w:rsidR="00DB0428" w:rsidRPr="004E2B86" w:rsidRDefault="00DB0428" w:rsidP="00DB0428">
      <w:pPr>
        <w:spacing w:line="400" w:lineRule="exact"/>
        <w:rPr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（支部長宛）</w:t>
      </w:r>
    </w:p>
    <w:p w14:paraId="2FC89701" w14:textId="790B9EC4" w:rsidR="00DB0428" w:rsidRPr="004E2B86" w:rsidRDefault="00DB0428" w:rsidP="00DB0428">
      <w:pPr>
        <w:spacing w:line="400" w:lineRule="exact"/>
        <w:jc w:val="right"/>
        <w:rPr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年　　　月　　　日</w:t>
      </w:r>
    </w:p>
    <w:p w14:paraId="3D55CB51" w14:textId="77777777" w:rsidR="00DB0428" w:rsidRPr="004E2B86" w:rsidRDefault="00DB0428" w:rsidP="00DB0428">
      <w:pPr>
        <w:spacing w:line="276" w:lineRule="auto"/>
        <w:jc w:val="center"/>
        <w:rPr>
          <w:rFonts w:ascii="游ゴシック" w:eastAsia="游ゴシック" w:hAnsi="游ゴシック"/>
          <w:b/>
          <w:bCs/>
          <w:w w:val="150"/>
          <w:sz w:val="36"/>
          <w:szCs w:val="36"/>
        </w:rPr>
      </w:pPr>
      <w:r w:rsidRPr="004E2B86">
        <w:rPr>
          <w:rFonts w:ascii="游ゴシック" w:eastAsia="游ゴシック" w:hAnsi="游ゴシック" w:hint="eastAsia"/>
          <w:b/>
          <w:bCs/>
          <w:w w:val="150"/>
          <w:sz w:val="36"/>
          <w:szCs w:val="36"/>
        </w:rPr>
        <w:t>節句人形工芸士認定申請書</w:t>
      </w:r>
    </w:p>
    <w:p w14:paraId="1F65C6FB" w14:textId="77777777" w:rsidR="00DB0428" w:rsidRPr="004E2B86" w:rsidRDefault="00DB0428" w:rsidP="00DB0428">
      <w:pPr>
        <w:spacing w:line="276" w:lineRule="auto"/>
        <w:jc w:val="center"/>
        <w:rPr>
          <w:rFonts w:ascii="游ゴシック" w:eastAsia="游ゴシック" w:hAnsi="游ゴシック"/>
          <w:b/>
          <w:bCs/>
          <w:w w:val="150"/>
          <w:sz w:val="36"/>
          <w:szCs w:val="36"/>
        </w:rPr>
      </w:pPr>
    </w:p>
    <w:p w14:paraId="1E8F5BE2" w14:textId="5F62D97E" w:rsidR="00DB0428" w:rsidRPr="004E2B86" w:rsidRDefault="00DB0428" w:rsidP="00DB0428">
      <w:pPr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日本人形協会</w:t>
      </w: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支部</w:t>
      </w:r>
    </w:p>
    <w:p w14:paraId="7CC4B8A0" w14:textId="2430748C" w:rsidR="00DB0428" w:rsidRPr="004E2B86" w:rsidRDefault="00DB0428" w:rsidP="00DB0428">
      <w:pPr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支部長　　　　　　　　　　</w:t>
      </w:r>
      <w:r w:rsidR="00C91710"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>殿</w:t>
      </w:r>
    </w:p>
    <w:p w14:paraId="21EBD5ED" w14:textId="77777777" w:rsidR="00DB0428" w:rsidRPr="004E2B86" w:rsidRDefault="00DB0428" w:rsidP="00DB0428">
      <w:pPr>
        <w:spacing w:line="360" w:lineRule="auto"/>
        <w:ind w:right="1120" w:firstLineChars="1600" w:firstLine="384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F7AAC0D" w14:textId="77777777" w:rsidR="00DB0428" w:rsidRPr="004E2B86" w:rsidRDefault="00DB0428" w:rsidP="00DB0428">
      <w:pPr>
        <w:spacing w:line="360" w:lineRule="auto"/>
        <w:ind w:right="1120" w:firstLineChars="1600" w:firstLine="384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50276F73" w14:textId="77777777" w:rsidR="00DB0428" w:rsidRPr="004E2B86" w:rsidRDefault="00DB0428" w:rsidP="00DB0428">
      <w:pPr>
        <w:spacing w:line="360" w:lineRule="auto"/>
        <w:ind w:right="1120" w:firstLineChars="1600" w:firstLine="3840"/>
        <w:rPr>
          <w:rFonts w:ascii="游ゴシック" w:eastAsia="游ゴシック" w:hAnsi="游ゴシック"/>
          <w:b/>
          <w:bCs/>
          <w:sz w:val="24"/>
          <w:szCs w:val="24"/>
        </w:rPr>
      </w:pPr>
      <w:r w:rsidRPr="004E2B86">
        <w:rPr>
          <w:rFonts w:ascii="游ゴシック" w:eastAsia="游ゴシック" w:hAnsi="游ゴシック" w:hint="eastAsia"/>
          <w:b/>
          <w:bCs/>
          <w:sz w:val="24"/>
          <w:szCs w:val="24"/>
        </w:rPr>
        <w:t>申請者</w:t>
      </w:r>
    </w:p>
    <w:p w14:paraId="13EB6B04" w14:textId="73B9EC20" w:rsidR="00DB0428" w:rsidRPr="004E2B86" w:rsidRDefault="00DB0428" w:rsidP="00DB0428">
      <w:pPr>
        <w:spacing w:line="360" w:lineRule="auto"/>
        <w:ind w:right="426" w:firstLineChars="1600" w:firstLine="3840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住　　所　　　　　　　　　　　　　　　　　</w:t>
      </w:r>
    </w:p>
    <w:p w14:paraId="497542EE" w14:textId="6E3EA12B" w:rsidR="00DB0428" w:rsidRPr="004E2B86" w:rsidRDefault="00DB0428" w:rsidP="00DB0428">
      <w:pPr>
        <w:spacing w:line="360" w:lineRule="auto"/>
        <w:ind w:right="426" w:firstLineChars="1600" w:firstLine="3840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>氏　　名　　　　　　　　　　　　　　　　㊞</w:t>
      </w:r>
    </w:p>
    <w:p w14:paraId="3295936E" w14:textId="3EA46B0E" w:rsidR="00DB0428" w:rsidRPr="004E2B86" w:rsidRDefault="00DB0428" w:rsidP="00DB0428">
      <w:pPr>
        <w:spacing w:line="360" w:lineRule="auto"/>
        <w:ind w:right="426" w:firstLineChars="1600" w:firstLine="3840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（作　号）　　　　　　　　　　　　　　　　</w:t>
      </w:r>
    </w:p>
    <w:p w14:paraId="2F45BD2D" w14:textId="44ABD36C" w:rsidR="00DB0428" w:rsidRPr="004E2B86" w:rsidRDefault="00DB0428" w:rsidP="00DB0428">
      <w:pPr>
        <w:spacing w:line="360" w:lineRule="auto"/>
        <w:ind w:right="426" w:firstLineChars="1600" w:firstLine="3840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生年月日　　　　　　　　　　　　　　　　　</w:t>
      </w:r>
    </w:p>
    <w:p w14:paraId="21773580" w14:textId="77777777" w:rsidR="00DB0428" w:rsidRPr="004E2B86" w:rsidRDefault="00DB0428" w:rsidP="00DB0428">
      <w:pPr>
        <w:spacing w:line="36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754C3448" w14:textId="77777777" w:rsidR="00DB0428" w:rsidRPr="004E2B86" w:rsidRDefault="00DB0428" w:rsidP="00DB0428">
      <w:pPr>
        <w:spacing w:line="36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私は、現在も節句品製作に携わっておりますので、貴協会の節句人形工芸士として認定下さる様、経歴書及び誓約書を添えて申請いたします。</w:t>
      </w:r>
    </w:p>
    <w:p w14:paraId="077EA49F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22AA938C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4A8A0B4F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43C386E8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76069E0A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20CD5607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7ED26582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0B41B446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06C38AA4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21ACD9D9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76E9A12B" w14:textId="77777777" w:rsidR="00DB0428" w:rsidRPr="004E2B86" w:rsidRDefault="00DB0428" w:rsidP="00DB0428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lastRenderedPageBreak/>
        <w:t>（本人→支部→本部）</w:t>
      </w:r>
    </w:p>
    <w:p w14:paraId="4ABF584D" w14:textId="77777777" w:rsidR="00DB0428" w:rsidRPr="004E2B86" w:rsidRDefault="00DB0428" w:rsidP="00DB0428">
      <w:pPr>
        <w:spacing w:line="276" w:lineRule="auto"/>
        <w:rPr>
          <w:rFonts w:ascii="游ゴシック" w:eastAsia="游ゴシック" w:hAnsi="游ゴシック"/>
          <w:b/>
          <w:bCs/>
          <w:w w:val="150"/>
          <w:sz w:val="36"/>
          <w:szCs w:val="36"/>
        </w:rPr>
      </w:pPr>
    </w:p>
    <w:p w14:paraId="29AB58D1" w14:textId="77777777" w:rsidR="00DB0428" w:rsidRPr="004E2B86" w:rsidRDefault="00DB0428" w:rsidP="00DB0428">
      <w:pPr>
        <w:spacing w:line="276" w:lineRule="auto"/>
        <w:jc w:val="center"/>
        <w:rPr>
          <w:rFonts w:ascii="游ゴシック" w:eastAsia="游ゴシック" w:hAnsi="游ゴシック"/>
          <w:b/>
          <w:bCs/>
          <w:w w:val="150"/>
          <w:sz w:val="36"/>
          <w:szCs w:val="36"/>
        </w:rPr>
      </w:pPr>
      <w:r w:rsidRPr="004E2B86">
        <w:rPr>
          <w:rFonts w:ascii="游ゴシック" w:eastAsia="游ゴシック" w:hAnsi="游ゴシック" w:hint="eastAsia"/>
          <w:b/>
          <w:bCs/>
          <w:w w:val="150"/>
          <w:sz w:val="36"/>
          <w:szCs w:val="36"/>
        </w:rPr>
        <w:t>誓約書</w:t>
      </w:r>
    </w:p>
    <w:p w14:paraId="2D7B1169" w14:textId="77777777" w:rsidR="00DB0428" w:rsidRPr="004E2B86" w:rsidRDefault="00DB0428" w:rsidP="00DB0428">
      <w:pPr>
        <w:rPr>
          <w:rFonts w:ascii="游ゴシック" w:eastAsia="游ゴシック" w:hAnsi="游ゴシック"/>
          <w:sz w:val="24"/>
          <w:szCs w:val="24"/>
        </w:rPr>
      </w:pPr>
    </w:p>
    <w:p w14:paraId="6557A78F" w14:textId="77777777" w:rsidR="00DB0428" w:rsidRPr="004E2B86" w:rsidRDefault="00DB0428" w:rsidP="00DB0428">
      <w:pPr>
        <w:rPr>
          <w:rFonts w:ascii="游ゴシック" w:eastAsia="游ゴシック" w:hAnsi="游ゴシック"/>
          <w:sz w:val="24"/>
          <w:szCs w:val="24"/>
        </w:rPr>
      </w:pPr>
    </w:p>
    <w:p w14:paraId="6EC3FE8D" w14:textId="77777777" w:rsidR="00DB0428" w:rsidRPr="004E2B86" w:rsidRDefault="00DB0428" w:rsidP="00DB0428">
      <w:pPr>
        <w:rPr>
          <w:rFonts w:ascii="游ゴシック" w:eastAsia="游ゴシック" w:hAnsi="游ゴシック"/>
          <w:sz w:val="24"/>
          <w:szCs w:val="24"/>
        </w:rPr>
      </w:pPr>
    </w:p>
    <w:p w14:paraId="70094CBF" w14:textId="77777777" w:rsidR="00DB0428" w:rsidRPr="004E2B86" w:rsidRDefault="00DB0428" w:rsidP="00DB0428">
      <w:pPr>
        <w:rPr>
          <w:rFonts w:ascii="游ゴシック" w:eastAsia="游ゴシック" w:hAnsi="游ゴシック"/>
          <w:sz w:val="24"/>
          <w:szCs w:val="24"/>
        </w:rPr>
      </w:pPr>
    </w:p>
    <w:p w14:paraId="2FD24063" w14:textId="77777777" w:rsidR="00DB0428" w:rsidRPr="004E2B86" w:rsidRDefault="00DB0428" w:rsidP="00DB0428">
      <w:pPr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私は、貴協会の「節句人形工芸士に関する規程」を尊守し、伝統的技術の研鑽を積み、伝統技術・技能の維持向上に努めることを誓約します。</w:t>
      </w:r>
    </w:p>
    <w:p w14:paraId="7E93952D" w14:textId="77777777" w:rsidR="00DB0428" w:rsidRPr="004E2B86" w:rsidRDefault="00DB0428" w:rsidP="00DB0428">
      <w:pPr>
        <w:ind w:right="1240"/>
        <w:rPr>
          <w:rFonts w:ascii="游ゴシック" w:eastAsia="游ゴシック" w:hAnsi="游ゴシック"/>
          <w:sz w:val="24"/>
          <w:szCs w:val="24"/>
        </w:rPr>
      </w:pPr>
    </w:p>
    <w:p w14:paraId="46578631" w14:textId="265117FB" w:rsidR="00DB0428" w:rsidRPr="004E2B86" w:rsidRDefault="00DB0428" w:rsidP="00DB0428">
      <w:pPr>
        <w:ind w:right="280"/>
        <w:jc w:val="right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年　　　月　　　日</w:t>
      </w:r>
    </w:p>
    <w:p w14:paraId="26C3CD49" w14:textId="77777777" w:rsidR="00DB0428" w:rsidRPr="004E2B86" w:rsidRDefault="00DB0428" w:rsidP="00DB0428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一般社団法人　日本人形協会</w:t>
      </w:r>
    </w:p>
    <w:p w14:paraId="40A727EF" w14:textId="77777777" w:rsidR="00DB0428" w:rsidRPr="004E2B86" w:rsidRDefault="00DB0428" w:rsidP="00DB0428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会　長　　山</w:t>
      </w:r>
      <w:r w:rsidRPr="004E2B86">
        <w:rPr>
          <w:rFonts w:ascii="游ゴシック" w:eastAsia="游ゴシック" w:hAnsi="游ゴシック"/>
          <w:sz w:val="24"/>
          <w:szCs w:val="24"/>
        </w:rPr>
        <w:t xml:space="preserve"> 田 德 兵 衞</w:t>
      </w:r>
      <w:r w:rsidRPr="004E2B86">
        <w:rPr>
          <w:rFonts w:ascii="游ゴシック" w:eastAsia="游ゴシック" w:hAnsi="游ゴシック" w:hint="eastAsia"/>
          <w:sz w:val="24"/>
          <w:szCs w:val="24"/>
        </w:rPr>
        <w:t xml:space="preserve">　殿</w:t>
      </w:r>
    </w:p>
    <w:p w14:paraId="67B3E16D" w14:textId="77777777" w:rsidR="00DB0428" w:rsidRPr="004E2B86" w:rsidRDefault="00DB0428" w:rsidP="00DB0428">
      <w:pPr>
        <w:rPr>
          <w:rFonts w:ascii="游ゴシック" w:eastAsia="游ゴシック" w:hAnsi="游ゴシック"/>
          <w:sz w:val="24"/>
          <w:szCs w:val="24"/>
        </w:rPr>
      </w:pPr>
    </w:p>
    <w:p w14:paraId="7ADBF81F" w14:textId="77777777" w:rsidR="00DB0428" w:rsidRPr="004E2B86" w:rsidRDefault="00DB0428" w:rsidP="00DB0428">
      <w:pPr>
        <w:rPr>
          <w:rFonts w:ascii="游ゴシック" w:eastAsia="游ゴシック" w:hAnsi="游ゴシック"/>
          <w:sz w:val="24"/>
          <w:szCs w:val="24"/>
        </w:rPr>
      </w:pPr>
    </w:p>
    <w:p w14:paraId="63CAC22F" w14:textId="77777777" w:rsidR="00DB0428" w:rsidRPr="004E2B86" w:rsidRDefault="00DB0428" w:rsidP="00DB0428">
      <w:pPr>
        <w:rPr>
          <w:rFonts w:ascii="游ゴシック" w:eastAsia="游ゴシック" w:hAnsi="游ゴシック"/>
          <w:sz w:val="24"/>
          <w:szCs w:val="24"/>
        </w:rPr>
      </w:pPr>
    </w:p>
    <w:p w14:paraId="748867E7" w14:textId="77777777" w:rsidR="00DB0428" w:rsidRPr="004E2B86" w:rsidRDefault="00DB0428" w:rsidP="00DB0428">
      <w:pPr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>氏名　　　　　　　　　　　　㊞</w:t>
      </w:r>
    </w:p>
    <w:p w14:paraId="26DDC90F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15293392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31B619F1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5B71FE60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78D2B76E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4BA704A0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1DAA4F89" w14:textId="77777777" w:rsidR="00DB0428" w:rsidRPr="004E2B86" w:rsidRDefault="00DB0428" w:rsidP="00DB042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68857D6D" w14:textId="708F55CE" w:rsidR="00DB0428" w:rsidRPr="004E2B86" w:rsidRDefault="00DB0428" w:rsidP="00DB1760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E2B86">
        <w:rPr>
          <w:rFonts w:asciiTheme="majorEastAsia" w:eastAsiaTheme="majorEastAsia" w:hAnsiTheme="majorEastAsia" w:hint="eastAsia"/>
          <w:sz w:val="24"/>
          <w:szCs w:val="24"/>
        </w:rPr>
        <w:lastRenderedPageBreak/>
        <w:t>（本人→支部→本部）</w:t>
      </w:r>
    </w:p>
    <w:p w14:paraId="6429B5CF" w14:textId="77777777" w:rsidR="00DB0428" w:rsidRPr="004E2B86" w:rsidRDefault="00DB0428" w:rsidP="00DB1760">
      <w:pPr>
        <w:spacing w:line="400" w:lineRule="exact"/>
        <w:ind w:right="2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E2B86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776A11F3" w14:textId="6DFFD541" w:rsidR="00DB0428" w:rsidRPr="004E2B86" w:rsidRDefault="00C91710" w:rsidP="00DB1760">
      <w:pPr>
        <w:spacing w:line="276" w:lineRule="auto"/>
        <w:jc w:val="center"/>
        <w:rPr>
          <w:rFonts w:ascii="游ゴシック" w:eastAsia="游ゴシック" w:hAnsi="游ゴシック"/>
          <w:b/>
          <w:bCs/>
          <w:w w:val="150"/>
          <w:sz w:val="24"/>
          <w:szCs w:val="24"/>
        </w:rPr>
      </w:pPr>
      <w:r w:rsidRPr="004E2B86">
        <w:rPr>
          <w:rFonts w:ascii="游ゴシック" w:eastAsia="游ゴシック" w:hAnsi="游ゴシック"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5E2BEC63" wp14:editId="79157AB9">
            <wp:simplePos x="0" y="0"/>
            <wp:positionH relativeFrom="column">
              <wp:posOffset>489585</wp:posOffset>
            </wp:positionH>
            <wp:positionV relativeFrom="paragraph">
              <wp:posOffset>350520</wp:posOffset>
            </wp:positionV>
            <wp:extent cx="1066800" cy="1314450"/>
            <wp:effectExtent l="0" t="0" r="0" b="0"/>
            <wp:wrapNone/>
            <wp:docPr id="130236732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428" w:rsidRPr="004E2B86">
        <w:rPr>
          <w:rFonts w:ascii="游ゴシック" w:eastAsia="游ゴシック" w:hAnsi="游ゴシック" w:hint="eastAsia"/>
          <w:b/>
          <w:bCs/>
          <w:w w:val="150"/>
          <w:sz w:val="36"/>
          <w:szCs w:val="36"/>
        </w:rPr>
        <w:t>経　歴　書</w:t>
      </w:r>
    </w:p>
    <w:p w14:paraId="3B3F8546" w14:textId="63A6D71F" w:rsidR="00DB0428" w:rsidRPr="004E2B86" w:rsidRDefault="00DB0428" w:rsidP="00DB0428">
      <w:pPr>
        <w:spacing w:line="500" w:lineRule="exact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>氏　　名</w:t>
      </w:r>
      <w:r w:rsidR="00DB1760"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㊞</w:t>
      </w:r>
    </w:p>
    <w:p w14:paraId="0EE89AC9" w14:textId="229C9C45" w:rsidR="00DB0428" w:rsidRPr="004E2B86" w:rsidRDefault="00DB0428" w:rsidP="00DB0428">
      <w:pPr>
        <w:wordWrap w:val="0"/>
        <w:spacing w:line="500" w:lineRule="exact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>生年月日</w:t>
      </w:r>
      <w:r w:rsidR="00DB1760"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</w:t>
      </w:r>
    </w:p>
    <w:p w14:paraId="0C86C805" w14:textId="2BDD8E70" w:rsidR="00DB0428" w:rsidRPr="004E2B86" w:rsidRDefault="00DB0428" w:rsidP="00DB0428">
      <w:pPr>
        <w:wordWrap w:val="0"/>
        <w:spacing w:line="500" w:lineRule="exact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現 住 所　　　　　　　　　　　　　</w:t>
      </w:r>
      <w:r w:rsidR="00DB1760"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</w:p>
    <w:p w14:paraId="29B427BB" w14:textId="3EF2B460" w:rsidR="00DB0428" w:rsidRPr="004E2B86" w:rsidRDefault="00DB1760" w:rsidP="00DB0428">
      <w:pPr>
        <w:spacing w:line="500" w:lineRule="exact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4E2B8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9558" w:type="dxa"/>
        <w:tblInd w:w="785" w:type="dxa"/>
        <w:tblLook w:val="04A0" w:firstRow="1" w:lastRow="0" w:firstColumn="1" w:lastColumn="0" w:noHBand="0" w:noVBand="1"/>
      </w:tblPr>
      <w:tblGrid>
        <w:gridCol w:w="1644"/>
        <w:gridCol w:w="7914"/>
      </w:tblGrid>
      <w:tr w:rsidR="004E2B86" w:rsidRPr="004E2B86" w14:paraId="02515DCE" w14:textId="77777777" w:rsidTr="00DB1760">
        <w:trPr>
          <w:trHeight w:val="536"/>
        </w:trPr>
        <w:tc>
          <w:tcPr>
            <w:tcW w:w="1644" w:type="dxa"/>
          </w:tcPr>
          <w:p w14:paraId="7F650872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hint="eastAsia"/>
                <w:sz w:val="24"/>
                <w:szCs w:val="24"/>
              </w:rPr>
              <w:t>経験年数</w:t>
            </w:r>
          </w:p>
        </w:tc>
        <w:tc>
          <w:tcPr>
            <w:tcW w:w="7914" w:type="dxa"/>
          </w:tcPr>
          <w:p w14:paraId="6202039C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E2B86" w:rsidRPr="004E2B86" w14:paraId="594EA368" w14:textId="77777777" w:rsidTr="00DB1760">
        <w:trPr>
          <w:trHeight w:val="534"/>
        </w:trPr>
        <w:tc>
          <w:tcPr>
            <w:tcW w:w="1644" w:type="dxa"/>
          </w:tcPr>
          <w:p w14:paraId="06884B0E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hint="eastAsia"/>
                <w:sz w:val="24"/>
                <w:szCs w:val="24"/>
              </w:rPr>
              <w:t>所属会社</w:t>
            </w:r>
          </w:p>
        </w:tc>
        <w:tc>
          <w:tcPr>
            <w:tcW w:w="7914" w:type="dxa"/>
          </w:tcPr>
          <w:p w14:paraId="35B419CD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E2B86" w:rsidRPr="004E2B86" w14:paraId="0918C3E3" w14:textId="77777777" w:rsidTr="00DB1760">
        <w:trPr>
          <w:trHeight w:val="476"/>
        </w:trPr>
        <w:tc>
          <w:tcPr>
            <w:tcW w:w="1644" w:type="dxa"/>
          </w:tcPr>
          <w:p w14:paraId="38DFA473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hint="eastAsia"/>
                <w:sz w:val="24"/>
                <w:szCs w:val="24"/>
              </w:rPr>
              <w:t>入社年月</w:t>
            </w:r>
          </w:p>
        </w:tc>
        <w:tc>
          <w:tcPr>
            <w:tcW w:w="7914" w:type="dxa"/>
          </w:tcPr>
          <w:p w14:paraId="76B4972E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E2B86" w:rsidRPr="004E2B86" w14:paraId="2E4265EB" w14:textId="77777777" w:rsidTr="00DB1760">
        <w:trPr>
          <w:trHeight w:val="516"/>
        </w:trPr>
        <w:tc>
          <w:tcPr>
            <w:tcW w:w="1644" w:type="dxa"/>
          </w:tcPr>
          <w:p w14:paraId="161F9ED4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hint="eastAsia"/>
                <w:sz w:val="24"/>
                <w:szCs w:val="24"/>
              </w:rPr>
              <w:t>修行場所</w:t>
            </w:r>
          </w:p>
        </w:tc>
        <w:tc>
          <w:tcPr>
            <w:tcW w:w="7914" w:type="dxa"/>
          </w:tcPr>
          <w:p w14:paraId="561CE9CE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E2B86" w:rsidRPr="004E2B86" w14:paraId="5309AE48" w14:textId="77777777" w:rsidTr="00DB1760">
        <w:trPr>
          <w:trHeight w:val="424"/>
        </w:trPr>
        <w:tc>
          <w:tcPr>
            <w:tcW w:w="1644" w:type="dxa"/>
          </w:tcPr>
          <w:p w14:paraId="444CB94B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hint="eastAsia"/>
                <w:sz w:val="24"/>
                <w:szCs w:val="24"/>
              </w:rPr>
              <w:t>師 匠 名</w:t>
            </w:r>
          </w:p>
        </w:tc>
        <w:tc>
          <w:tcPr>
            <w:tcW w:w="7914" w:type="dxa"/>
          </w:tcPr>
          <w:p w14:paraId="4E6D52AE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E2B86" w:rsidRPr="004E2B86" w14:paraId="06364F22" w14:textId="77777777" w:rsidTr="00DB1760">
        <w:trPr>
          <w:trHeight w:val="502"/>
        </w:trPr>
        <w:tc>
          <w:tcPr>
            <w:tcW w:w="1644" w:type="dxa"/>
          </w:tcPr>
          <w:p w14:paraId="356FEE87" w14:textId="77777777" w:rsidR="00DB0428" w:rsidRPr="004E2B86" w:rsidRDefault="00DB0428" w:rsidP="00B647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2B86">
              <w:rPr>
                <w:rFonts w:ascii="游ゴシック" w:eastAsia="游ゴシック" w:hAnsi="游ゴシック" w:hint="eastAsia"/>
                <w:sz w:val="24"/>
                <w:szCs w:val="24"/>
              </w:rPr>
              <w:t>専門部門</w:t>
            </w:r>
          </w:p>
        </w:tc>
        <w:tc>
          <w:tcPr>
            <w:tcW w:w="7914" w:type="dxa"/>
          </w:tcPr>
          <w:p w14:paraId="221E79E0" w14:textId="1BBB69B6" w:rsidR="00DB0428" w:rsidRPr="004E2B86" w:rsidRDefault="00DB0428" w:rsidP="00B6479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E2B86">
              <w:rPr>
                <w:rFonts w:ascii="游ゴシック" w:eastAsia="游ゴシック" w:hAnsi="游ゴシック" w:hint="eastAsia"/>
                <w:sz w:val="18"/>
                <w:szCs w:val="18"/>
              </w:rPr>
              <w:t>専門部門一覧（下表）</w:t>
            </w:r>
            <w:r w:rsidR="00532176" w:rsidRPr="004E2B86">
              <w:rPr>
                <w:rFonts w:ascii="游ゴシック" w:eastAsia="游ゴシック" w:hAnsi="游ゴシック" w:hint="eastAsia"/>
                <w:sz w:val="18"/>
                <w:szCs w:val="18"/>
              </w:rPr>
              <w:t>からご記入ください</w:t>
            </w:r>
          </w:p>
        </w:tc>
      </w:tr>
    </w:tbl>
    <w:p w14:paraId="00E163FE" w14:textId="36A4031F" w:rsidR="00DB0428" w:rsidRPr="004E2B86" w:rsidRDefault="00DB1760" w:rsidP="00DB1760">
      <w:pPr>
        <w:pStyle w:val="a4"/>
        <w:spacing w:line="276" w:lineRule="auto"/>
        <w:ind w:right="960" w:firstLineChars="600" w:firstLine="1260"/>
        <w:jc w:val="both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0539A97D" wp14:editId="1D007C0F">
            <wp:simplePos x="0" y="0"/>
            <wp:positionH relativeFrom="column">
              <wp:posOffset>2095500</wp:posOffset>
            </wp:positionH>
            <wp:positionV relativeFrom="paragraph">
              <wp:posOffset>60325</wp:posOffset>
            </wp:positionV>
            <wp:extent cx="4467225" cy="4374089"/>
            <wp:effectExtent l="0" t="0" r="0" b="7620"/>
            <wp:wrapNone/>
            <wp:docPr id="193610834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37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428" w:rsidRPr="004E2B86">
        <w:rPr>
          <w:rFonts w:ascii="游ゴシック" w:eastAsia="游ゴシック" w:hAnsi="游ゴシック" w:hint="eastAsia"/>
          <w:b/>
          <w:bCs/>
          <w:sz w:val="24"/>
          <w:szCs w:val="24"/>
        </w:rPr>
        <w:t>（専門部門一覧）</w:t>
      </w:r>
    </w:p>
    <w:p w14:paraId="61C5A684" w14:textId="77777777" w:rsidR="00DB0428" w:rsidRPr="004E2B86" w:rsidRDefault="00DB0428" w:rsidP="00DB0428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76920C57" w14:textId="77777777" w:rsidR="00DB0428" w:rsidRPr="004E2B86" w:rsidRDefault="00DB0428" w:rsidP="00DB0428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5BF04A9C" w14:textId="77777777" w:rsidR="00DB0428" w:rsidRPr="004E2B86" w:rsidRDefault="00DB0428" w:rsidP="00DB0428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2C6B16D1" w14:textId="77777777" w:rsidR="00DB0428" w:rsidRPr="004E2B86" w:rsidRDefault="00DB0428" w:rsidP="00DB0428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23572918" w14:textId="6F267ED5" w:rsidR="00DB0428" w:rsidRPr="004E2B86" w:rsidRDefault="00DB0428" w:rsidP="00DB0428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61D0370A" w14:textId="7DB72FA6" w:rsidR="00DB0428" w:rsidRPr="004E2B86" w:rsidRDefault="00DB0428" w:rsidP="00DB0428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0BDC52C1" w14:textId="455AF860" w:rsidR="00DB0428" w:rsidRPr="004E2B86" w:rsidRDefault="00DB0428" w:rsidP="00DB0428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4306D7D5" w14:textId="1EDE3BF8" w:rsidR="00DB1760" w:rsidRPr="004E2B86" w:rsidRDefault="00DB1760" w:rsidP="00DB1760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2A085F3A" w14:textId="09BEDB93" w:rsidR="00C615AC" w:rsidRPr="004E2B86" w:rsidRDefault="00C615AC" w:rsidP="00DB1760">
      <w:pPr>
        <w:pStyle w:val="a4"/>
        <w:spacing w:line="276" w:lineRule="auto"/>
        <w:ind w:right="960"/>
        <w:jc w:val="both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0AE615" wp14:editId="7D2FB774">
                <wp:simplePos x="0" y="0"/>
                <wp:positionH relativeFrom="column">
                  <wp:posOffset>5838825</wp:posOffset>
                </wp:positionH>
                <wp:positionV relativeFrom="paragraph">
                  <wp:posOffset>145415</wp:posOffset>
                </wp:positionV>
                <wp:extent cx="1295400" cy="676275"/>
                <wp:effectExtent l="0" t="0" r="0" b="9525"/>
                <wp:wrapNone/>
                <wp:docPr id="198990101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C0F24" w14:textId="3B291947" w:rsidR="00DB1760" w:rsidRPr="00DB1760" w:rsidRDefault="00DB1760" w:rsidP="00DB1760">
                            <w:pPr>
                              <w:pStyle w:val="a4"/>
                              <w:spacing w:line="276" w:lineRule="auto"/>
                              <w:ind w:right="960"/>
                              <w:jc w:val="both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AE6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9.75pt;margin-top:11.45pt;width:102pt;height:53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62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PR/WScoomjbTqbjmaTAJNcXxvr/FcBNQlCTi2OJXaL&#10;HTfOd65nlxDMgaqKdaVUVAIVxEpZcmQ4ROVjjgj+m5fSpMHgnydpBNYQnnfISmMu15qC5Ntd2xe6&#10;g+KE9VvoqOEMX1eY5IY5/8IscgHrQn77ZzykAgwCvURJCfbn3+6DP44IrZQ0yK2cuh8HZgUl6pvG&#10;4d0Px+NAxqiMJ7MRKvbWsru16EO9Aqx8iJtkeBSDv1dnUVqo33ANliEqmpjmGDun/iyufMd4XCMu&#10;lsvohPQzzG/01vAAHTodRvDavjFr+jl5nPATnFnIsnfj6nzDSw3LgwdZxVmGBndd7fuO1I1s6Ncs&#10;7MatHr2uP4PFLwAAAP//AwBQSwMEFAAGAAgAAAAhAFwUsbnhAAAACwEAAA8AAABkcnMvZG93bnJl&#10;di54bWxMj8lOxDAMhu9IvENkJC6ISRcGaGk6QohF4saURdwyjWkrGqdqMm15ezwnuHn59PtzsVls&#10;LyYcfedIQbyKQCDVznTUKHitHs6vQfigyejeESr4QQ+b8vio0LlxM73gtA2N4BDyuVbQhjDkUvq6&#10;Rav9yg1IvPtyo9WB27GRZtQzh9teJlF0Ka3uiC+0esC7Fuvv7d4q+DxrPp798vg2p+t0uH+aqqt3&#10;Uyl1erLc3oAIuIQ/GA76rA4lO+3cnowXvYIsztaMKkiSDMQBiJOUJzuukuwCZFnI/z+UvwAAAP//&#10;AwBQSwECLQAUAAYACAAAACEAtoM4kv4AAADhAQAAEwAAAAAAAAAAAAAAAAAAAAAAW0NvbnRlbnRf&#10;VHlwZXNdLnhtbFBLAQItABQABgAIAAAAIQA4/SH/1gAAAJQBAAALAAAAAAAAAAAAAAAAAC8BAABf&#10;cmVscy8ucmVsc1BLAQItABQABgAIAAAAIQDJPu62KwIAAFQEAAAOAAAAAAAAAAAAAAAAAC4CAABk&#10;cnMvZTJvRG9jLnhtbFBLAQItABQABgAIAAAAIQBcFLG54QAAAAsBAAAPAAAAAAAAAAAAAAAAAIUE&#10;AABkcnMvZG93bnJldi54bWxQSwUGAAAAAAQABADzAAAAkwUAAAAA&#10;" fillcolor="white [3201]" stroked="f" strokeweight=".5pt">
                <v:textbox>
                  <w:txbxContent>
                    <w:p w14:paraId="4EEC0F24" w14:textId="3B291947" w:rsidR="00DB1760" w:rsidRPr="00DB1760" w:rsidRDefault="00DB1760" w:rsidP="00DB1760">
                      <w:pPr>
                        <w:pStyle w:val="a4"/>
                        <w:spacing w:line="276" w:lineRule="auto"/>
                        <w:ind w:right="960"/>
                        <w:jc w:val="both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</w:p>
    <w:p w14:paraId="6E6F6C5E" w14:textId="77777777" w:rsidR="00C615AC" w:rsidRPr="004E2B86" w:rsidRDefault="00C615AC" w:rsidP="00C615AC">
      <w:pPr>
        <w:pStyle w:val="a4"/>
        <w:spacing w:line="240" w:lineRule="exact"/>
        <w:ind w:right="960"/>
        <w:jc w:val="both"/>
        <w:rPr>
          <w:rFonts w:ascii="游ゴシック" w:eastAsia="游ゴシック" w:hAnsi="游ゴシック"/>
          <w:sz w:val="24"/>
          <w:szCs w:val="24"/>
        </w:rPr>
      </w:pPr>
    </w:p>
    <w:p w14:paraId="69D90711" w14:textId="50C9D74B" w:rsidR="00DB1760" w:rsidRPr="004E2B86" w:rsidRDefault="00C615AC" w:rsidP="00C615AC">
      <w:pPr>
        <w:pStyle w:val="a4"/>
        <w:spacing w:line="240" w:lineRule="exact"/>
        <w:ind w:right="960"/>
        <w:jc w:val="both"/>
        <w:rPr>
          <w:rFonts w:ascii="游ゴシック" w:eastAsia="游ゴシック" w:hAnsi="游ゴシック"/>
          <w:sz w:val="24"/>
          <w:szCs w:val="24"/>
        </w:rPr>
      </w:pPr>
      <w:r w:rsidRPr="004E2B86">
        <w:rPr>
          <w:rFonts w:ascii="游ゴシック" w:eastAsia="游ゴシック" w:hAnsi="游ゴシック" w:hint="eastAsia"/>
          <w:sz w:val="24"/>
          <w:szCs w:val="24"/>
        </w:rPr>
        <w:t>（本人→支部→本部）経歴書</w:t>
      </w:r>
    </w:p>
    <w:tbl>
      <w:tblPr>
        <w:tblStyle w:val="a3"/>
        <w:tblpPr w:leftFromText="142" w:rightFromText="142" w:vertAnchor="text" w:horzAnchor="margin" w:tblpY="103"/>
        <w:tblOverlap w:val="never"/>
        <w:tblW w:w="10229" w:type="dxa"/>
        <w:tblLook w:val="04A0" w:firstRow="1" w:lastRow="0" w:firstColumn="1" w:lastColumn="0" w:noHBand="0" w:noVBand="1"/>
      </w:tblPr>
      <w:tblGrid>
        <w:gridCol w:w="10229"/>
      </w:tblGrid>
      <w:tr w:rsidR="004E2B86" w:rsidRPr="004E2B86" w14:paraId="4CCF2510" w14:textId="77777777" w:rsidTr="00C615AC">
        <w:trPr>
          <w:trHeight w:val="3676"/>
        </w:trPr>
        <w:tc>
          <w:tcPr>
            <w:tcW w:w="10229" w:type="dxa"/>
          </w:tcPr>
          <w:p w14:paraId="2564CE6F" w14:textId="329346D1" w:rsidR="00DB1760" w:rsidRPr="004E2B86" w:rsidRDefault="00DB1760" w:rsidP="00C615AC">
            <w:pPr>
              <w:spacing w:line="240" w:lineRule="exact"/>
              <w:rPr>
                <w:rFonts w:ascii="UD デジタル 教科書体 NK-R" w:eastAsia="UD デジタル 教科書体 NK-R" w:hAnsi="游ゴシック"/>
                <w:sz w:val="22"/>
              </w:rPr>
            </w:pPr>
            <w:r w:rsidRPr="004E2B86">
              <w:rPr>
                <w:rFonts w:ascii="UD デジタル 教科書体 NK-R" w:eastAsia="UD デジタル 教科書体 NK-R" w:hAnsi="游ゴシック" w:hint="eastAsia"/>
                <w:sz w:val="22"/>
              </w:rPr>
              <w:t>申請理由</w:t>
            </w:r>
            <w:r w:rsidR="00C91710" w:rsidRPr="004E2B86">
              <w:rPr>
                <w:rFonts w:ascii="UD デジタル 教科書体 NK-R" w:eastAsia="UD デジタル 教科書体 NK-R" w:hAnsi="游ゴシック" w:hint="eastAsia"/>
                <w:sz w:val="22"/>
              </w:rPr>
              <w:t>を教えてください</w:t>
            </w:r>
          </w:p>
          <w:p w14:paraId="0DFEE0A0" w14:textId="711DF590" w:rsidR="00C615AC" w:rsidRPr="004E2B86" w:rsidRDefault="00C300EE" w:rsidP="00C300EE">
            <w:pPr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  <w:r w:rsidRPr="004E2B86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C615AC" w:rsidRPr="004E2B86">
              <w:rPr>
                <w:rFonts w:ascii="游ゴシック" w:eastAsia="游ゴシック" w:hAnsi="游ゴシック" w:hint="eastAsia"/>
                <w:sz w:val="22"/>
              </w:rPr>
              <w:t>なぜこの資格を取得しようと考えましたか？</w:t>
            </w:r>
          </w:p>
          <w:p w14:paraId="39BA65B5" w14:textId="70D92FBC" w:rsidR="00C615AC" w:rsidRPr="004E2B86" w:rsidRDefault="00C300EE" w:rsidP="00C300EE">
            <w:pPr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  <w:r w:rsidRPr="004E2B86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C615AC" w:rsidRPr="004E2B86">
              <w:rPr>
                <w:rFonts w:ascii="游ゴシック" w:eastAsia="游ゴシック" w:hAnsi="游ゴシック" w:hint="eastAsia"/>
                <w:sz w:val="22"/>
              </w:rPr>
              <w:t>資格取得後、どのようにその資格を活用しようと考えていますか？</w:t>
            </w:r>
          </w:p>
          <w:p w14:paraId="57A8AB69" w14:textId="77777777" w:rsidR="00C615AC" w:rsidRPr="004E2B86" w:rsidRDefault="00C615AC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57C09E3" w14:textId="77777777" w:rsidR="00C615AC" w:rsidRPr="004E2B86" w:rsidRDefault="00C615AC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6384EBD" w14:textId="77777777" w:rsidR="00C615AC" w:rsidRPr="004E2B86" w:rsidRDefault="00C615AC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94E1D22" w14:textId="77777777" w:rsidR="00C615AC" w:rsidRPr="004E2B86" w:rsidRDefault="00C615AC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D9EA99A" w14:textId="77777777" w:rsidR="00C615AC" w:rsidRPr="004E2B86" w:rsidRDefault="00C615AC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94E9DD1" w14:textId="77777777" w:rsidR="00C91710" w:rsidRPr="004E2B86" w:rsidRDefault="00C91710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2430B83" w14:textId="77777777" w:rsidR="00C300EE" w:rsidRPr="004E2B86" w:rsidRDefault="00C300EE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BF86FD0" w14:textId="77777777" w:rsidR="00C300EE" w:rsidRPr="004E2B86" w:rsidRDefault="00C300EE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673E5208" w14:textId="77777777" w:rsidR="00C300EE" w:rsidRPr="004E2B86" w:rsidRDefault="00C300EE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8A90AD9" w14:textId="77777777" w:rsidR="00C300EE" w:rsidRPr="004E2B86" w:rsidRDefault="00C300EE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52C5E1C" w14:textId="77777777" w:rsidR="00C300EE" w:rsidRPr="004E2B86" w:rsidRDefault="00C300EE" w:rsidP="00C615AC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75040B5" w14:textId="22E1C111" w:rsidR="00C300EE" w:rsidRPr="004E2B86" w:rsidRDefault="00C300EE" w:rsidP="00C615AC">
            <w:pPr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F50BA" w:rsidRPr="008F50BA" w14:paraId="4EBB5650" w14:textId="77777777" w:rsidTr="00C91710">
        <w:trPr>
          <w:trHeight w:val="1826"/>
        </w:trPr>
        <w:tc>
          <w:tcPr>
            <w:tcW w:w="10229" w:type="dxa"/>
          </w:tcPr>
          <w:p w14:paraId="064B5386" w14:textId="77777777" w:rsidR="00DB1760" w:rsidRPr="008F50BA" w:rsidRDefault="00DB1760" w:rsidP="00DB1760">
            <w:pPr>
              <w:spacing w:line="300" w:lineRule="exact"/>
              <w:rPr>
                <w:rFonts w:ascii="UD デジタル 教科書体 NK-R" w:eastAsia="UD デジタル 教科書体 NK-R" w:hAnsi="游ゴシック"/>
                <w:sz w:val="22"/>
              </w:rPr>
            </w:pPr>
            <w:r w:rsidRPr="008F50BA">
              <w:rPr>
                <w:rFonts w:ascii="UD デジタル 教科書体 NK-R" w:eastAsia="UD デジタル 教科書体 NK-R" w:hAnsi="游ゴシック" w:hint="eastAsia"/>
                <w:sz w:val="22"/>
              </w:rPr>
              <w:t>資格・受賞歴・活動（出展・出品等）を教えてください</w:t>
            </w:r>
          </w:p>
          <w:p w14:paraId="4BAF8A60" w14:textId="77777777" w:rsidR="00C615AC" w:rsidRPr="004E2B86" w:rsidRDefault="00C615AC" w:rsidP="00DB1760">
            <w:pPr>
              <w:spacing w:line="300" w:lineRule="exact"/>
              <w:rPr>
                <w:rFonts w:asciiTheme="majorHAnsi" w:eastAsiaTheme="majorHAnsi" w:hAnsiTheme="majorHAnsi"/>
                <w:szCs w:val="21"/>
              </w:rPr>
            </w:pPr>
          </w:p>
          <w:p w14:paraId="7B956198" w14:textId="77777777" w:rsidR="00C615AC" w:rsidRPr="004E2B86" w:rsidRDefault="00C615AC" w:rsidP="00DB1760">
            <w:pPr>
              <w:spacing w:line="300" w:lineRule="exact"/>
              <w:rPr>
                <w:rFonts w:asciiTheme="majorHAnsi" w:eastAsiaTheme="majorHAnsi" w:hAnsiTheme="majorHAnsi"/>
                <w:szCs w:val="21"/>
              </w:rPr>
            </w:pPr>
          </w:p>
          <w:p w14:paraId="77FF4438" w14:textId="77777777" w:rsidR="00C615AC" w:rsidRPr="004E2B86" w:rsidRDefault="00C615AC" w:rsidP="00DB1760">
            <w:pPr>
              <w:spacing w:line="300" w:lineRule="exact"/>
              <w:rPr>
                <w:rFonts w:asciiTheme="majorHAnsi" w:eastAsiaTheme="majorHAnsi" w:hAnsiTheme="majorHAnsi"/>
                <w:szCs w:val="21"/>
              </w:rPr>
            </w:pPr>
          </w:p>
          <w:p w14:paraId="1005EF55" w14:textId="56BBC31E" w:rsidR="00C615AC" w:rsidRPr="008F50BA" w:rsidRDefault="00C615AC" w:rsidP="00DB1760">
            <w:pPr>
              <w:spacing w:line="300" w:lineRule="exact"/>
              <w:rPr>
                <w:rFonts w:ascii="UD デジタル 教科書体 NK-R" w:eastAsia="UD デジタル 教科書体 NK-R" w:hAnsi="游ゴシック"/>
                <w:sz w:val="22"/>
              </w:rPr>
            </w:pPr>
          </w:p>
        </w:tc>
      </w:tr>
      <w:tr w:rsidR="008F50BA" w:rsidRPr="008F50BA" w14:paraId="09F833C2" w14:textId="77777777" w:rsidTr="00C91710">
        <w:trPr>
          <w:trHeight w:val="9209"/>
        </w:trPr>
        <w:tc>
          <w:tcPr>
            <w:tcW w:w="10229" w:type="dxa"/>
          </w:tcPr>
          <w:p w14:paraId="014A8ED6" w14:textId="77777777" w:rsidR="00C615AC" w:rsidRPr="008F50BA" w:rsidRDefault="00C615AC" w:rsidP="00C615AC">
            <w:pPr>
              <w:spacing w:line="300" w:lineRule="exact"/>
              <w:rPr>
                <w:rFonts w:ascii="UD デジタル 教科書体 NK-R" w:eastAsia="UD デジタル 教科書体 NK-R" w:hAnsi="游ゴシック"/>
                <w:sz w:val="22"/>
              </w:rPr>
            </w:pPr>
            <w:r w:rsidRPr="008F50BA">
              <w:rPr>
                <w:rFonts w:ascii="UD デジタル 教科書体 NK-R" w:eastAsia="UD デジタル 教科書体 NK-R" w:hAnsi="游ゴシック" w:hint="eastAsia"/>
                <w:sz w:val="22"/>
              </w:rPr>
              <w:t>作品参考写真　２～３枚</w:t>
            </w:r>
          </w:p>
          <w:p w14:paraId="001D9560" w14:textId="5C50C247" w:rsidR="00C615AC" w:rsidRPr="008F50BA" w:rsidRDefault="00C615AC" w:rsidP="00C615AC">
            <w:pPr>
              <w:spacing w:line="300" w:lineRule="exact"/>
              <w:rPr>
                <w:rFonts w:ascii="UD デジタル 教科書体 NK-R" w:eastAsia="UD デジタル 教科書体 NK-R" w:hAnsi="游ゴシック"/>
                <w:sz w:val="22"/>
              </w:rPr>
            </w:pPr>
            <w:r w:rsidRPr="008F50BA">
              <w:rPr>
                <w:rFonts w:ascii="UD デジタル 教科書体 NK-R" w:eastAsia="UD デジタル 教科書体 NK-R" w:hAnsi="游ゴシック" w:hint="eastAsia"/>
                <w:sz w:val="22"/>
              </w:rPr>
              <w:t>（写真裏面にお名前をご記入ください）</w:t>
            </w:r>
          </w:p>
        </w:tc>
      </w:tr>
    </w:tbl>
    <w:p w14:paraId="6028F3B3" w14:textId="2D3FAFC6" w:rsidR="00DB0428" w:rsidRPr="008F50BA" w:rsidRDefault="00DB0428" w:rsidP="00C615AC">
      <w:pPr>
        <w:pStyle w:val="a4"/>
        <w:spacing w:line="240" w:lineRule="exact"/>
        <w:ind w:right="958"/>
        <w:jc w:val="both"/>
        <w:rPr>
          <w:rFonts w:ascii="游ゴシック" w:eastAsia="游ゴシック" w:hAnsi="游ゴシック"/>
          <w:sz w:val="22"/>
        </w:rPr>
      </w:pPr>
      <w:r w:rsidRPr="008F50BA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E623C" wp14:editId="0B1B8A5E">
                <wp:simplePos x="0" y="0"/>
                <wp:positionH relativeFrom="page">
                  <wp:posOffset>13592176</wp:posOffset>
                </wp:positionH>
                <wp:positionV relativeFrom="paragraph">
                  <wp:posOffset>238760</wp:posOffset>
                </wp:positionV>
                <wp:extent cx="1295400" cy="295275"/>
                <wp:effectExtent l="0" t="0" r="0" b="9525"/>
                <wp:wrapNone/>
                <wp:docPr id="98221907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DD1F7" w14:textId="77777777" w:rsidR="00DB0428" w:rsidRDefault="00DB0428" w:rsidP="00DB0428">
                            <w:pPr>
                              <w:pStyle w:val="a4"/>
                              <w:spacing w:line="276" w:lineRule="auto"/>
                              <w:ind w:right="960"/>
                              <w:jc w:val="both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裏面へ</w:t>
                            </w:r>
                          </w:p>
                          <w:p w14:paraId="196CF249" w14:textId="77777777" w:rsidR="00DB0428" w:rsidRDefault="00DB0428" w:rsidP="00DB0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23C" id="_x0000_s1027" type="#_x0000_t202" style="position:absolute;left:0;text-align:left;margin-left:1070.25pt;margin-top:18.8pt;width:102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S0LAIAAFsEAAAOAAAAZHJzL2Uyb0RvYy54bWysVE2P2yAQvVfqf0DcGztpsh9WnFWaVapK&#10;0e5K2WrPBEOMhBkKJHb66zvgfHXbU9ULHpjhMfPmjacPXaPJXjivwJR0OMgpEYZDpcy2pN9fl5/u&#10;KPGBmYppMKKkB+Hpw+zjh2lrCzGCGnQlHEEQ44vWlrQOwRZZ5nktGuYHYIVBpwTXsIBbt80qx1pE&#10;b3Q2yvObrAVXWQdceI+nj72TzhK+lIKHZym9CESXFHMLaXVp3cQ1m01ZsXXM1oof02D/kEXDlMFH&#10;z1CPLDCyc+oPqEZxBx5kGHBoMpBScZFqwGqG+btq1jWzItWC5Hh7psn/P1j+tF/bF0dC9wU6bGAk&#10;pLW+8HgY6+mka+IXMyXoRwoPZ9pEFwiPl0b3k3GOLo4+tEe3kwiTXW5b58NXAQ2JRkkdtiWxxfYr&#10;H/rQU0h8zINW1VJpnTZRCmKhHdkzbKIOKUcE/y1KG9KW9ObzJE/ABuL1HlkbzOVSU7RCt+mIqq7q&#10;3UB1QBoc9Arxli8V5rpiPrwwh5LA8lDm4RkXqQHfgqNFSQ3u59/OYzx2Cr2UtCixkvofO+YEJfqb&#10;wR7eD8fjqMm0GU9uR7hx157NtcfsmgUgAUMcKMuTGeODPpnSQfOG0zCPr6KLGY5vlzSczEXohY/T&#10;xMV8noJQhZaFlVlbHqEj4bETr90bc/bYroCNfoKTGFnxrmt9bLxpYL4LIFVqaeS5Z/VIPyo4ieI4&#10;bXFErvcp6vJPmP0CAAD//wMAUEsDBBQABgAIAAAAIQBeZtoV4wAAAAsBAAAPAAAAZHJzL2Rvd25y&#10;ZXYueG1sTI/LToRAEEX3Jv5Dp0zcGKdhYB5BiokxPpLZOfiIux66BCLdTegewL+3XOmyqk5unZvv&#10;ZtOJkQbfOosQLyIQZCunW1sjvJQP11sQPiirVecsIXyTh11xfparTLvJPtN4CLXgEOszhdCE0GdS&#10;+qoho/zC9WT59ukGowKPQy31oCYON51cRtFaGtVa/tConu4aqr4OJ4PwcVW/7/38+Dolq6S/fxrL&#10;zZsuES8v5tsbEIHm8AfDrz6rQ8FOR3ey2osOYRmn0YpZhGSzBsHEMklT3hwRtmkMssjl/w7FDwAA&#10;AP//AwBQSwECLQAUAAYACAAAACEAtoM4kv4AAADhAQAAEwAAAAAAAAAAAAAAAAAAAAAAW0NvbnRl&#10;bnRfVHlwZXNdLnhtbFBLAQItABQABgAIAAAAIQA4/SH/1gAAAJQBAAALAAAAAAAAAAAAAAAAAC8B&#10;AABfcmVscy8ucmVsc1BLAQItABQABgAIAAAAIQAXbkS0LAIAAFsEAAAOAAAAAAAAAAAAAAAAAC4C&#10;AABkcnMvZTJvRG9jLnhtbFBLAQItABQABgAIAAAAIQBeZtoV4wAAAAsBAAAPAAAAAAAAAAAAAAAA&#10;AIYEAABkcnMvZG93bnJldi54bWxQSwUGAAAAAAQABADzAAAAlgUAAAAA&#10;" fillcolor="white [3201]" stroked="f" strokeweight=".5pt">
                <v:textbox>
                  <w:txbxContent>
                    <w:p w14:paraId="79FDD1F7" w14:textId="77777777" w:rsidR="00DB0428" w:rsidRDefault="00DB0428" w:rsidP="00DB0428">
                      <w:pPr>
                        <w:pStyle w:val="a4"/>
                        <w:spacing w:line="276" w:lineRule="auto"/>
                        <w:ind w:right="960"/>
                        <w:jc w:val="both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裏面へ</w:t>
                      </w:r>
                    </w:p>
                    <w:p w14:paraId="196CF249" w14:textId="77777777" w:rsidR="00DB0428" w:rsidRDefault="00DB0428" w:rsidP="00DB0428"/>
                  </w:txbxContent>
                </v:textbox>
                <w10:wrap anchorx="page"/>
              </v:shape>
            </w:pict>
          </mc:Fallback>
        </mc:AlternateContent>
      </w:r>
    </w:p>
    <w:sectPr w:rsidR="00DB0428" w:rsidRPr="008F50BA" w:rsidSect="00DB04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28"/>
    <w:rsid w:val="0020556A"/>
    <w:rsid w:val="00257CBA"/>
    <w:rsid w:val="004E1C36"/>
    <w:rsid w:val="004E2B86"/>
    <w:rsid w:val="00523DBA"/>
    <w:rsid w:val="00532176"/>
    <w:rsid w:val="00751C4B"/>
    <w:rsid w:val="007C4728"/>
    <w:rsid w:val="008F50BA"/>
    <w:rsid w:val="00923020"/>
    <w:rsid w:val="00C300EE"/>
    <w:rsid w:val="00C615AC"/>
    <w:rsid w:val="00C91710"/>
    <w:rsid w:val="00CD694F"/>
    <w:rsid w:val="00DB0428"/>
    <w:rsid w:val="00DB1760"/>
    <w:rsid w:val="00F20AF6"/>
    <w:rsid w:val="00F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8D42D"/>
  <w15:chartTrackingRefBased/>
  <w15:docId w15:val="{8287B465-7605-46A6-B7A9-F54C5F15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DB0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0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B0428"/>
    <w:pPr>
      <w:jc w:val="right"/>
    </w:pPr>
  </w:style>
  <w:style w:type="character" w:customStyle="1" w:styleId="a5">
    <w:name w:val="結語 (文字)"/>
    <w:basedOn w:val="a0"/>
    <w:link w:val="a4"/>
    <w:uiPriority w:val="99"/>
    <w:rsid w:val="00DB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日本人形協会</dc:creator>
  <cp:keywords/>
  <dc:description/>
  <cp:lastModifiedBy>山村 日本人形協会</cp:lastModifiedBy>
  <cp:revision>6</cp:revision>
  <cp:lastPrinted>2024-07-04T06:56:00Z</cp:lastPrinted>
  <dcterms:created xsi:type="dcterms:W3CDTF">2024-07-04T06:13:00Z</dcterms:created>
  <dcterms:modified xsi:type="dcterms:W3CDTF">2024-07-17T01:57:00Z</dcterms:modified>
</cp:coreProperties>
</file>